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EFC8" w14:textId="717669E5" w:rsidR="00AD3D2D" w:rsidRDefault="005E475D" w:rsidP="005E475D">
      <w:pPr>
        <w:tabs>
          <w:tab w:val="right" w:pos="10710"/>
        </w:tabs>
        <w:spacing w:after="0"/>
      </w:pPr>
      <w:r w:rsidRPr="00276B17">
        <w:rPr>
          <w:b/>
        </w:rPr>
        <w:t>Student Name (printed):</w:t>
      </w:r>
      <w:r>
        <w:t xml:space="preserve"> _</w:t>
      </w:r>
      <w:r w:rsidR="00082F43">
        <w:t>_____________________________</w:t>
      </w:r>
      <w:r>
        <w:t>___</w:t>
      </w:r>
      <w:r w:rsidR="005C0E55">
        <w:t>__</w:t>
      </w:r>
      <w:r>
        <w:t xml:space="preserve">                       </w:t>
      </w:r>
      <w:r w:rsidRPr="00276B17">
        <w:rPr>
          <w:b/>
        </w:rPr>
        <w:t>Student ID#:</w:t>
      </w:r>
      <w:r>
        <w:t xml:space="preserve"> ____________</w:t>
      </w:r>
      <w:r w:rsidR="005C0E55">
        <w:t>__</w:t>
      </w:r>
      <w:r w:rsidR="00276B17">
        <w:t>____</w:t>
      </w:r>
    </w:p>
    <w:p w14:paraId="66A86F74" w14:textId="77777777" w:rsidR="005E475D" w:rsidRDefault="005E475D" w:rsidP="005E475D">
      <w:pPr>
        <w:tabs>
          <w:tab w:val="right" w:pos="10710"/>
        </w:tabs>
        <w:spacing w:after="0"/>
      </w:pPr>
    </w:p>
    <w:p w14:paraId="10167F30" w14:textId="77777777" w:rsidR="00085A75" w:rsidRDefault="00085A75">
      <w:r>
        <w:t>To whom it may concern:</w:t>
      </w:r>
    </w:p>
    <w:p w14:paraId="7AA87756" w14:textId="420A59AF" w:rsidR="00085A75" w:rsidRDefault="00085A75" w:rsidP="005E475D">
      <w:pPr>
        <w:spacing w:after="0"/>
        <w:jc w:val="both"/>
      </w:pPr>
      <w:r>
        <w:t xml:space="preserve">I,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</w:t>
      </w:r>
      <w:r w:rsidR="002B357F">
        <w:rPr>
          <w:u w:val="single"/>
        </w:rPr>
        <w:t>_________</w:t>
      </w:r>
      <w:r w:rsidR="005E475D">
        <w:rPr>
          <w:u w:val="single"/>
        </w:rPr>
        <w:t>____________</w:t>
      </w:r>
      <w:r w:rsidR="002B357F">
        <w:rPr>
          <w:u w:val="single"/>
        </w:rPr>
        <w:t>_</w:t>
      </w:r>
      <w:r>
        <w:t xml:space="preserve">, </w:t>
      </w:r>
      <w:r w:rsidR="00C96D5F">
        <w:rPr>
          <w:rFonts w:ascii="Wingdings" w:eastAsia="Wingdings" w:hAnsi="Wingdings" w:cs="Wingdings"/>
        </w:rPr>
        <w:t></w:t>
      </w:r>
      <w:r w:rsidR="00C96D5F">
        <w:t xml:space="preserve"> Father </w:t>
      </w:r>
      <w:r w:rsidR="00C96D5F">
        <w:rPr>
          <w:rFonts w:ascii="Wingdings" w:eastAsia="Wingdings" w:hAnsi="Wingdings" w:cs="Wingdings"/>
        </w:rPr>
        <w:t></w:t>
      </w:r>
      <w:r w:rsidR="00C96D5F">
        <w:t xml:space="preserve"> Mother </w:t>
      </w:r>
      <w:r w:rsidR="00082F43">
        <w:t xml:space="preserve">of </w:t>
      </w:r>
      <w:r w:rsidR="00082F43">
        <w:rPr>
          <w:u w:val="single"/>
        </w:rPr>
        <w:t>_____________________________</w:t>
      </w:r>
      <w:r w:rsidR="00082F43">
        <w:t xml:space="preserve">, </w:t>
      </w:r>
      <w:r w:rsidRPr="00085A75">
        <w:t>confirm</w:t>
      </w:r>
      <w:r w:rsidR="007C1FDB">
        <w:t xml:space="preserve"> that I</w:t>
      </w:r>
      <w:r w:rsidR="0005730D">
        <w:t xml:space="preserve"> </w:t>
      </w:r>
      <w:r w:rsidR="00B76E37">
        <w:t>resided in a foreign country in 2022. Please select the box and fill out the section that accurately describes your income situation: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"/>
        <w:gridCol w:w="3187"/>
        <w:gridCol w:w="7195"/>
      </w:tblGrid>
      <w:tr w:rsidR="00D442F5" w14:paraId="33027A98" w14:textId="77777777" w:rsidTr="00D442F5">
        <w:tc>
          <w:tcPr>
            <w:tcW w:w="413" w:type="dxa"/>
            <w:tcBorders>
              <w:top w:val="nil"/>
              <w:left w:val="nil"/>
              <w:bottom w:val="nil"/>
            </w:tcBorders>
          </w:tcPr>
          <w:p w14:paraId="672A6659" w14:textId="77777777" w:rsidR="00D442F5" w:rsidRDefault="00D442F5"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382" w:type="dxa"/>
            <w:gridSpan w:val="2"/>
            <w:shd w:val="clear" w:color="auto" w:fill="E7E6E6" w:themeFill="background2"/>
          </w:tcPr>
          <w:p w14:paraId="16D260FF" w14:textId="77777777" w:rsidR="00D442F5" w:rsidRPr="00D442F5" w:rsidRDefault="00D442F5" w:rsidP="00D442F5">
            <w:pPr>
              <w:rPr>
                <w:b/>
              </w:rPr>
            </w:pPr>
            <w:r w:rsidRPr="00D442F5">
              <w:rPr>
                <w:b/>
              </w:rPr>
              <w:t>Tax filers: Complete this section only</w:t>
            </w:r>
          </w:p>
        </w:tc>
      </w:tr>
      <w:tr w:rsidR="00D442F5" w14:paraId="54619F13" w14:textId="77777777" w:rsidTr="005E475D">
        <w:trPr>
          <w:trHeight w:val="1790"/>
        </w:trPr>
        <w:tc>
          <w:tcPr>
            <w:tcW w:w="413" w:type="dxa"/>
            <w:tcBorders>
              <w:top w:val="nil"/>
              <w:left w:val="nil"/>
              <w:bottom w:val="nil"/>
            </w:tcBorders>
          </w:tcPr>
          <w:p w14:paraId="0A37501D" w14:textId="77777777" w:rsidR="00D442F5" w:rsidRDefault="00D442F5" w:rsidP="00D442F5"/>
        </w:tc>
        <w:tc>
          <w:tcPr>
            <w:tcW w:w="3187" w:type="dxa"/>
          </w:tcPr>
          <w:p w14:paraId="607BC591" w14:textId="5BA33D01" w:rsidR="00D442F5" w:rsidRDefault="0005730D" w:rsidP="00236325">
            <w:r>
              <w:t>Earned income in 20</w:t>
            </w:r>
            <w:r w:rsidR="007633F5">
              <w:t>2</w:t>
            </w:r>
            <w:r w:rsidR="00965308">
              <w:t>2</w:t>
            </w:r>
            <w:r>
              <w:t xml:space="preserve"> in the country of ________________, and f</w:t>
            </w:r>
            <w:r w:rsidR="00D442F5">
              <w:t>iled taxes</w:t>
            </w:r>
            <w:r>
              <w:t xml:space="preserve">. I was employed </w:t>
            </w:r>
            <w:r w:rsidR="00DC78B0">
              <w:t>by _</w:t>
            </w:r>
            <w:r>
              <w:t xml:space="preserve">__________________ and earned </w:t>
            </w:r>
            <w:r w:rsidRPr="0031182F">
              <w:rPr>
                <w:u w:val="single"/>
              </w:rPr>
              <w:t>$</w:t>
            </w:r>
            <w:r>
              <w:t xml:space="preserve">___________, which is converted to </w:t>
            </w:r>
            <w:r w:rsidRPr="0031182F">
              <w:rPr>
                <w:u w:val="single"/>
              </w:rPr>
              <w:t>$</w:t>
            </w:r>
            <w:r>
              <w:t xml:space="preserve">___________ in U.S. Dollars, </w:t>
            </w:r>
            <w:r w:rsidR="00D442F5">
              <w:t>and I have:</w:t>
            </w:r>
          </w:p>
        </w:tc>
        <w:tc>
          <w:tcPr>
            <w:tcW w:w="7195" w:type="dxa"/>
          </w:tcPr>
          <w:p w14:paraId="17039C79" w14:textId="21807A5B" w:rsidR="003D1CBF" w:rsidRDefault="003D1CBF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 xml:space="preserve">I corrected </w:t>
            </w:r>
            <w:r w:rsidR="006974D4">
              <w:t>the</w:t>
            </w:r>
            <w:r>
              <w:t xml:space="preserve"> FAFSA to reflect this amount</w:t>
            </w:r>
          </w:p>
          <w:p w14:paraId="2BA74BA9" w14:textId="604F8BFC" w:rsidR="003D1CBF" w:rsidRPr="003D1CBF" w:rsidRDefault="003D1CBF" w:rsidP="003D1CBF">
            <w:pPr>
              <w:pStyle w:val="ListParagraph"/>
              <w:ind w:left="346"/>
              <w:rPr>
                <w:b/>
                <w:bCs/>
              </w:rPr>
            </w:pPr>
            <w:r w:rsidRPr="003D1CBF">
              <w:rPr>
                <w:b/>
                <w:bCs/>
              </w:rPr>
              <w:t>OR</w:t>
            </w:r>
          </w:p>
          <w:p w14:paraId="50C4CFEE" w14:textId="5FECB5B4" w:rsidR="00FC3467" w:rsidRDefault="00D442F5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>Provided a copy of my foreign tax transcript with an English translation, if applicable;</w:t>
            </w:r>
          </w:p>
          <w:p w14:paraId="5B2C5192" w14:textId="77777777" w:rsidR="00D442F5" w:rsidRDefault="00D442F5" w:rsidP="00FC3467">
            <w:pPr>
              <w:pStyle w:val="ListParagraph"/>
              <w:ind w:left="346"/>
            </w:pPr>
            <w:r w:rsidRPr="00D442F5">
              <w:rPr>
                <w:b/>
              </w:rPr>
              <w:t>OR</w:t>
            </w:r>
          </w:p>
          <w:p w14:paraId="01289561" w14:textId="77777777" w:rsidR="00D442F5" w:rsidRDefault="00D442F5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>Provided a signed copy of my foreign tax filing form with an English translation, if applicable.</w:t>
            </w:r>
          </w:p>
        </w:tc>
      </w:tr>
      <w:tr w:rsidR="00D442F5" w14:paraId="4206A86F" w14:textId="77777777" w:rsidTr="00D442F5">
        <w:tc>
          <w:tcPr>
            <w:tcW w:w="413" w:type="dxa"/>
            <w:tcBorders>
              <w:top w:val="nil"/>
              <w:left w:val="nil"/>
              <w:bottom w:val="nil"/>
            </w:tcBorders>
          </w:tcPr>
          <w:p w14:paraId="5DAB6C7B" w14:textId="77777777" w:rsidR="00D442F5" w:rsidRDefault="00D442F5" w:rsidP="00D442F5"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382" w:type="dxa"/>
            <w:gridSpan w:val="2"/>
            <w:shd w:val="clear" w:color="auto" w:fill="E7E6E6" w:themeFill="background2"/>
          </w:tcPr>
          <w:p w14:paraId="7E2C6B5A" w14:textId="77777777" w:rsidR="00D442F5" w:rsidRDefault="00D442F5" w:rsidP="00D442F5">
            <w:r w:rsidRPr="00D442F5">
              <w:rPr>
                <w:b/>
              </w:rPr>
              <w:t>Employed, but did not file: Complete this section only</w:t>
            </w:r>
          </w:p>
        </w:tc>
      </w:tr>
      <w:tr w:rsidR="00FC3467" w14:paraId="49ABC9AB" w14:textId="77777777" w:rsidTr="005E475D">
        <w:trPr>
          <w:trHeight w:val="2609"/>
        </w:trPr>
        <w:tc>
          <w:tcPr>
            <w:tcW w:w="413" w:type="dxa"/>
            <w:vMerge w:val="restart"/>
            <w:tcBorders>
              <w:top w:val="nil"/>
              <w:left w:val="nil"/>
            </w:tcBorders>
          </w:tcPr>
          <w:p w14:paraId="02EB378F" w14:textId="77777777" w:rsidR="00FC3467" w:rsidRDefault="00FC3467" w:rsidP="00D442F5"/>
        </w:tc>
        <w:tc>
          <w:tcPr>
            <w:tcW w:w="3187" w:type="dxa"/>
            <w:vMerge w:val="restart"/>
          </w:tcPr>
          <w:p w14:paraId="0713883E" w14:textId="221F62CC" w:rsidR="00FC3467" w:rsidRDefault="00FC3467" w:rsidP="00236325">
            <w:r>
              <w:t>Earned income in 20</w:t>
            </w:r>
            <w:r w:rsidR="007633F5">
              <w:t>2</w:t>
            </w:r>
            <w:r w:rsidR="00965308">
              <w:t>2</w:t>
            </w:r>
            <w:r>
              <w:t xml:space="preserve"> in the country of __________________, but did not file taxes. I was employed by ___________________ and earned </w:t>
            </w:r>
            <w:r w:rsidRPr="0031182F">
              <w:rPr>
                <w:u w:val="single"/>
              </w:rPr>
              <w:t>$</w:t>
            </w:r>
            <w:r>
              <w:t>___________</w:t>
            </w:r>
            <w:r w:rsidR="00510BD6">
              <w:t xml:space="preserve">, which is converted to </w:t>
            </w:r>
            <w:r w:rsidR="00510BD6" w:rsidRPr="0031182F">
              <w:rPr>
                <w:u w:val="single"/>
              </w:rPr>
              <w:t>$</w:t>
            </w:r>
            <w:r w:rsidR="00510BD6">
              <w:t xml:space="preserve">___________ in U.S. Dollars, </w:t>
            </w:r>
            <w:r>
              <w:t>but did not file, will not file, and am not required to file a 20</w:t>
            </w:r>
            <w:r w:rsidR="007633F5">
              <w:t>2</w:t>
            </w:r>
            <w:r w:rsidR="00965308">
              <w:t>2</w:t>
            </w:r>
            <w:r>
              <w:t xml:space="preserve"> income tax return with the tax authority in the country of __________________. </w:t>
            </w:r>
          </w:p>
        </w:tc>
        <w:tc>
          <w:tcPr>
            <w:tcW w:w="7195" w:type="dxa"/>
          </w:tcPr>
          <w:p w14:paraId="0F46F7F7" w14:textId="09E157CC" w:rsidR="003D1CBF" w:rsidRDefault="003D1CBF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 xml:space="preserve">I corrected </w:t>
            </w:r>
            <w:r w:rsidR="006974D4">
              <w:t>the</w:t>
            </w:r>
            <w:r>
              <w:t xml:space="preserve"> FAFSA to reflect this amount</w:t>
            </w:r>
          </w:p>
          <w:p w14:paraId="215502DF" w14:textId="3F5387AB" w:rsidR="003D1CBF" w:rsidRPr="003D1CBF" w:rsidRDefault="003D1CBF" w:rsidP="003D1CBF">
            <w:pPr>
              <w:pStyle w:val="ListParagraph"/>
              <w:ind w:left="346"/>
              <w:rPr>
                <w:b/>
                <w:bCs/>
              </w:rPr>
            </w:pPr>
            <w:r w:rsidRPr="003D1CBF">
              <w:rPr>
                <w:b/>
                <w:bCs/>
              </w:rPr>
              <w:t>OR</w:t>
            </w:r>
          </w:p>
          <w:p w14:paraId="21873509" w14:textId="66BA2C6B" w:rsidR="00FC3467" w:rsidRDefault="00FC3467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>Provided the equivalent of the U.S. W2 form(s)</w:t>
            </w:r>
            <w:r w:rsidRPr="00D42998">
              <w:t xml:space="preserve"> </w:t>
            </w:r>
            <w:r>
              <w:t>with an English translation, if applicable;</w:t>
            </w:r>
          </w:p>
          <w:p w14:paraId="3642C392" w14:textId="77777777" w:rsidR="00FC3467" w:rsidRDefault="00FC3467" w:rsidP="00FC3467">
            <w:pPr>
              <w:pStyle w:val="ListParagraph"/>
              <w:ind w:left="346"/>
            </w:pPr>
            <w:r w:rsidRPr="00D442F5">
              <w:rPr>
                <w:b/>
              </w:rPr>
              <w:t>OR</w:t>
            </w:r>
          </w:p>
          <w:p w14:paraId="54F669BC" w14:textId="77777777" w:rsidR="00FC3467" w:rsidRDefault="00FC3467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>Provided a letter of earnings from my employer with an English translation, if applicable;</w:t>
            </w:r>
          </w:p>
          <w:p w14:paraId="5744417B" w14:textId="77777777" w:rsidR="00FC3467" w:rsidRDefault="00FC3467" w:rsidP="00FC3467">
            <w:pPr>
              <w:pStyle w:val="ListParagraph"/>
              <w:ind w:left="346"/>
            </w:pPr>
            <w:r w:rsidRPr="00D442F5">
              <w:rPr>
                <w:b/>
              </w:rPr>
              <w:t>OR</w:t>
            </w:r>
          </w:p>
          <w:p w14:paraId="6A05A809" w14:textId="1189D2B5" w:rsidR="00FC3467" w:rsidRDefault="00FC3467" w:rsidP="00FC3467">
            <w:pPr>
              <w:pStyle w:val="ListParagraph"/>
              <w:numPr>
                <w:ilvl w:val="1"/>
                <w:numId w:val="1"/>
              </w:numPr>
              <w:tabs>
                <w:tab w:val="right" w:pos="4666"/>
              </w:tabs>
              <w:ind w:left="346"/>
            </w:pPr>
            <w:r>
              <w:t>Attempted to obtain documentation of my earnings, but was not able to obtain this documentation because _____________________________</w:t>
            </w:r>
            <w:r>
              <w:br/>
              <w:t>__________________________________________________________;</w:t>
            </w:r>
          </w:p>
        </w:tc>
      </w:tr>
      <w:tr w:rsidR="00FC3467" w14:paraId="0EABF8CC" w14:textId="77777777" w:rsidTr="001C1204">
        <w:trPr>
          <w:trHeight w:val="800"/>
        </w:trPr>
        <w:tc>
          <w:tcPr>
            <w:tcW w:w="413" w:type="dxa"/>
            <w:vMerge/>
            <w:tcBorders>
              <w:left w:val="nil"/>
              <w:bottom w:val="nil"/>
            </w:tcBorders>
          </w:tcPr>
          <w:p w14:paraId="5A39BBE3" w14:textId="77777777" w:rsidR="00FC3467" w:rsidRDefault="00FC3467" w:rsidP="00D442F5"/>
        </w:tc>
        <w:tc>
          <w:tcPr>
            <w:tcW w:w="3187" w:type="dxa"/>
            <w:vMerge/>
          </w:tcPr>
          <w:p w14:paraId="41C8F396" w14:textId="77777777" w:rsidR="00FC3467" w:rsidRDefault="00FC3467" w:rsidP="00D442F5"/>
        </w:tc>
        <w:tc>
          <w:tcPr>
            <w:tcW w:w="7195" w:type="dxa"/>
          </w:tcPr>
          <w:p w14:paraId="6359AFF5" w14:textId="02888A36" w:rsidR="00FC3467" w:rsidRDefault="00FC3467" w:rsidP="003D1CBF">
            <w:pPr>
              <w:pStyle w:val="ListParagraph"/>
              <w:ind w:left="346"/>
            </w:pPr>
          </w:p>
        </w:tc>
      </w:tr>
      <w:tr w:rsidR="00D442F5" w14:paraId="1A7D686E" w14:textId="77777777" w:rsidTr="00D442F5">
        <w:tc>
          <w:tcPr>
            <w:tcW w:w="413" w:type="dxa"/>
            <w:tcBorders>
              <w:top w:val="nil"/>
              <w:left w:val="nil"/>
              <w:bottom w:val="nil"/>
            </w:tcBorders>
          </w:tcPr>
          <w:p w14:paraId="0D0B940D" w14:textId="77777777" w:rsidR="00D442F5" w:rsidRDefault="00D442F5" w:rsidP="00D442F5"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0382" w:type="dxa"/>
            <w:gridSpan w:val="2"/>
            <w:shd w:val="clear" w:color="auto" w:fill="E7E6E6" w:themeFill="background2"/>
          </w:tcPr>
          <w:p w14:paraId="0D6D19C1" w14:textId="77777777" w:rsidR="00D442F5" w:rsidRDefault="00D442F5" w:rsidP="00D442F5">
            <w:r w:rsidRPr="00D442F5">
              <w:rPr>
                <w:b/>
              </w:rPr>
              <w:t xml:space="preserve">Not employed, </w:t>
            </w:r>
            <w:r w:rsidR="007C256C">
              <w:rPr>
                <w:b/>
              </w:rPr>
              <w:t xml:space="preserve">and </w:t>
            </w:r>
            <w:r w:rsidRPr="00D442F5">
              <w:rPr>
                <w:b/>
              </w:rPr>
              <w:t>did not file: Complete this section only</w:t>
            </w:r>
          </w:p>
        </w:tc>
      </w:tr>
      <w:tr w:rsidR="00D442F5" w14:paraId="5A70D52E" w14:textId="77777777" w:rsidTr="001C1204">
        <w:trPr>
          <w:trHeight w:val="3860"/>
        </w:trPr>
        <w:tc>
          <w:tcPr>
            <w:tcW w:w="413" w:type="dxa"/>
            <w:tcBorders>
              <w:top w:val="nil"/>
              <w:left w:val="nil"/>
              <w:bottom w:val="nil"/>
            </w:tcBorders>
          </w:tcPr>
          <w:p w14:paraId="0E27B00A" w14:textId="77777777" w:rsidR="00D442F5" w:rsidRDefault="00D442F5" w:rsidP="00D442F5"/>
        </w:tc>
        <w:tc>
          <w:tcPr>
            <w:tcW w:w="3187" w:type="dxa"/>
          </w:tcPr>
          <w:p w14:paraId="540703D6" w14:textId="76F154D1" w:rsidR="00D442F5" w:rsidRDefault="00D442F5" w:rsidP="00236325">
            <w:r>
              <w:t>Was not employed and had no income earned from work in 20</w:t>
            </w:r>
            <w:r w:rsidR="007633F5">
              <w:t>2</w:t>
            </w:r>
            <w:r w:rsidR="00965308">
              <w:t>2</w:t>
            </w:r>
            <w:r>
              <w:t>. I was not employed, had no income earned from work, did not file, will not file, and am not required to file a 2</w:t>
            </w:r>
            <w:r w:rsidR="006D4870">
              <w:t>0</w:t>
            </w:r>
            <w:r w:rsidR="007633F5">
              <w:t>2</w:t>
            </w:r>
            <w:r w:rsidR="00965308">
              <w:t>2</w:t>
            </w:r>
            <w:r w:rsidR="006D4870">
              <w:t xml:space="preserve"> income tax return with </w:t>
            </w:r>
            <w:r>
              <w:t>the tax authority in the country of</w:t>
            </w:r>
            <w:r w:rsidR="00FC3467">
              <w:t xml:space="preserve"> _________</w:t>
            </w:r>
            <w:r>
              <w:t>_____, and I have:</w:t>
            </w:r>
          </w:p>
        </w:tc>
        <w:tc>
          <w:tcPr>
            <w:tcW w:w="7195" w:type="dxa"/>
          </w:tcPr>
          <w:p w14:paraId="6BA893F3" w14:textId="77777777" w:rsidR="00FC3467" w:rsidRDefault="00D442F5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>Provided a confirmation of non-filing from the tax authority in the country of __________________</w:t>
            </w:r>
            <w:r w:rsidRPr="00D42998">
              <w:t xml:space="preserve"> </w:t>
            </w:r>
            <w:r>
              <w:t>with an English translation, if applicable</w:t>
            </w:r>
            <w:r w:rsidR="00FC3467">
              <w:t>.</w:t>
            </w:r>
          </w:p>
          <w:p w14:paraId="15CA85A0" w14:textId="77777777" w:rsidR="00D442F5" w:rsidRDefault="00D442F5" w:rsidP="00FC3467">
            <w:pPr>
              <w:pStyle w:val="ListParagraph"/>
              <w:ind w:left="346"/>
            </w:pPr>
            <w:r w:rsidRPr="00D442F5">
              <w:rPr>
                <w:b/>
              </w:rPr>
              <w:t>OR</w:t>
            </w:r>
          </w:p>
          <w:p w14:paraId="1DA5D7EC" w14:textId="77777777" w:rsidR="00FC3467" w:rsidRDefault="00D442F5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>Provided a copy of the tax filing requirements in the country of __________________ with an English translation, if applicable</w:t>
            </w:r>
            <w:r w:rsidR="00FC3467">
              <w:t>.</w:t>
            </w:r>
          </w:p>
          <w:p w14:paraId="45807264" w14:textId="77777777" w:rsidR="00D442F5" w:rsidRDefault="00D442F5" w:rsidP="00FC3467">
            <w:pPr>
              <w:pStyle w:val="ListParagraph"/>
              <w:ind w:left="346"/>
            </w:pPr>
            <w:r w:rsidRPr="00D442F5">
              <w:rPr>
                <w:b/>
              </w:rPr>
              <w:t>OR</w:t>
            </w:r>
            <w:r>
              <w:t xml:space="preserve"> </w:t>
            </w:r>
          </w:p>
          <w:p w14:paraId="4CDA8B71" w14:textId="77777777" w:rsidR="00D442F5" w:rsidRDefault="00D442F5" w:rsidP="00D442F5">
            <w:pPr>
              <w:pStyle w:val="ListParagraph"/>
              <w:numPr>
                <w:ilvl w:val="1"/>
                <w:numId w:val="1"/>
              </w:numPr>
              <w:ind w:left="346"/>
            </w:pPr>
            <w:r>
              <w:t xml:space="preserve">Attempted to obtain the tax filing requirements from the tax authority in the country of </w:t>
            </w:r>
            <w:r w:rsidRPr="001B7B63">
              <w:t>__________________,</w:t>
            </w:r>
            <w:r>
              <w:t xml:space="preserve"> but was not able to obtain this documentation.</w:t>
            </w:r>
          </w:p>
        </w:tc>
      </w:tr>
    </w:tbl>
    <w:p w14:paraId="71215A39" w14:textId="77777777" w:rsidR="005E475D" w:rsidRDefault="005E475D" w:rsidP="00DC78B0">
      <w:pPr>
        <w:spacing w:after="0" w:line="360" w:lineRule="auto"/>
      </w:pPr>
    </w:p>
    <w:p w14:paraId="0F20891B" w14:textId="442EC75B" w:rsidR="00DC78B0" w:rsidRDefault="005E475D" w:rsidP="005E475D">
      <w:pPr>
        <w:spacing w:after="0"/>
      </w:pPr>
      <w:r w:rsidRPr="00276B17">
        <w:rPr>
          <w:b/>
        </w:rPr>
        <w:t xml:space="preserve">     </w:t>
      </w:r>
      <w:r w:rsidR="008E126A">
        <w:rPr>
          <w:b/>
        </w:rPr>
        <w:t xml:space="preserve">  </w:t>
      </w:r>
      <w:r w:rsidRPr="00276B17">
        <w:rPr>
          <w:b/>
        </w:rPr>
        <w:t xml:space="preserve"> Parent Signature</w:t>
      </w:r>
      <w:r>
        <w:t xml:space="preserve">: </w:t>
      </w:r>
      <w:r w:rsidR="00FC3467">
        <w:t>______________________________</w:t>
      </w:r>
      <w:r>
        <w:t>__________</w:t>
      </w:r>
      <w:r w:rsidR="005C0E55">
        <w:t>__</w:t>
      </w:r>
      <w:r w:rsidR="00DC78B0">
        <w:t>_</w:t>
      </w:r>
      <w:r w:rsidR="005C0E55">
        <w:t>_</w:t>
      </w:r>
      <w:r w:rsidR="008E126A">
        <w:t xml:space="preserve">    </w:t>
      </w:r>
      <w:r>
        <w:t xml:space="preserve">          </w:t>
      </w:r>
      <w:r w:rsidR="00276B17" w:rsidRPr="00276B17">
        <w:rPr>
          <w:b/>
        </w:rPr>
        <w:t>Date</w:t>
      </w:r>
      <w:r w:rsidR="00276B17">
        <w:t>: _</w:t>
      </w:r>
      <w:r w:rsidR="00FC3467">
        <w:t>______________</w:t>
      </w:r>
    </w:p>
    <w:p w14:paraId="51A2BA43" w14:textId="6AD06BC3" w:rsidR="00085A75" w:rsidRPr="00DC78B0" w:rsidRDefault="00DC78B0" w:rsidP="00DC78B0">
      <w:pPr>
        <w:tabs>
          <w:tab w:val="left" w:pos="1995"/>
        </w:tabs>
      </w:pPr>
      <w:r>
        <w:tab/>
      </w:r>
    </w:p>
    <w:sectPr w:rsidR="00085A75" w:rsidRPr="00DC78B0" w:rsidSect="004E2587">
      <w:headerReference w:type="default" r:id="rId11"/>
      <w:footerReference w:type="default" r:id="rId12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1632" w14:textId="77777777" w:rsidR="00860797" w:rsidRDefault="00860797" w:rsidP="0005730D">
      <w:pPr>
        <w:spacing w:after="0" w:line="240" w:lineRule="auto"/>
      </w:pPr>
      <w:r>
        <w:separator/>
      </w:r>
    </w:p>
  </w:endnote>
  <w:endnote w:type="continuationSeparator" w:id="0">
    <w:p w14:paraId="563E8C22" w14:textId="77777777" w:rsidR="00860797" w:rsidRDefault="00860797" w:rsidP="0005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15AB" w14:textId="24294FF2" w:rsidR="004E2587" w:rsidRPr="004E2587" w:rsidRDefault="004E2587" w:rsidP="008D0D1A">
    <w:pPr>
      <w:pStyle w:val="Footer"/>
      <w:pBdr>
        <w:top w:val="single" w:sz="8" w:space="1" w:color="70AD47" w:themeColor="accent6"/>
      </w:pBdr>
      <w:tabs>
        <w:tab w:val="clear" w:pos="4680"/>
        <w:tab w:val="clear" w:pos="9360"/>
        <w:tab w:val="left" w:pos="9510"/>
      </w:tabs>
    </w:pPr>
    <w:r w:rsidRPr="004E2587">
      <w:t xml:space="preserve">   </w:t>
    </w:r>
    <w:bookmarkStart w:id="0" w:name="_Hlk159332938"/>
    <w:bookmarkStart w:id="1" w:name="_Hlk159332939"/>
    <w:r w:rsidR="003D1CBF">
      <w:t>Confirmation of Foreign Income</w:t>
    </w:r>
    <w:r w:rsidRPr="004E2587">
      <w:t xml:space="preserve">-Parent </w:t>
    </w:r>
    <w:r w:rsidRPr="004E2587">
      <w:tab/>
      <w:t xml:space="preserve">      Page 1 of 1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22A85" w14:textId="77777777" w:rsidR="00860797" w:rsidRDefault="00860797" w:rsidP="0005730D">
      <w:pPr>
        <w:spacing w:after="0" w:line="240" w:lineRule="auto"/>
      </w:pPr>
      <w:r>
        <w:separator/>
      </w:r>
    </w:p>
  </w:footnote>
  <w:footnote w:type="continuationSeparator" w:id="0">
    <w:p w14:paraId="56A02FFD" w14:textId="77777777" w:rsidR="00860797" w:rsidRDefault="00860797" w:rsidP="0005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6744"/>
    </w:tblGrid>
    <w:tr w:rsidR="005E475D" w:rsidRPr="00587D7D" w14:paraId="59D55CF0" w14:textId="77777777" w:rsidTr="00DC78B0">
      <w:tc>
        <w:tcPr>
          <w:tcW w:w="4045" w:type="dxa"/>
          <w:tcBorders>
            <w:right w:val="single" w:sz="12" w:space="0" w:color="70AD47" w:themeColor="accent6"/>
          </w:tcBorders>
          <w:vAlign w:val="center"/>
        </w:tcPr>
        <w:p w14:paraId="520A9590" w14:textId="77777777" w:rsidR="005E475D" w:rsidRPr="005E475D" w:rsidRDefault="005E475D" w:rsidP="005E475D">
          <w:pPr>
            <w:pStyle w:val="Title"/>
            <w:rPr>
              <w:rFonts w:ascii="Montserrat" w:hAnsi="Montserrat"/>
              <w:b/>
              <w:color w:val="5B9BD5" w:themeColor="accent1"/>
              <w:sz w:val="36"/>
              <w:szCs w:val="36"/>
            </w:rPr>
          </w:pPr>
          <w:r w:rsidRPr="005E475D">
            <w:rPr>
              <w:noProof/>
              <w:sz w:val="36"/>
              <w:szCs w:val="36"/>
            </w:rPr>
            <w:drawing>
              <wp:inline distT="0" distB="0" distL="0" distR="0" wp14:anchorId="695B3947" wp14:editId="763BEBE2">
                <wp:extent cx="2428875" cy="609600"/>
                <wp:effectExtent l="0" t="0" r="952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860" cy="624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5" w:type="dxa"/>
          <w:tcBorders>
            <w:left w:val="single" w:sz="12" w:space="0" w:color="70AD47" w:themeColor="accent6"/>
          </w:tcBorders>
          <w:vAlign w:val="center"/>
        </w:tcPr>
        <w:p w14:paraId="7A8BA211" w14:textId="158CC6B2" w:rsidR="005E475D" w:rsidRPr="004F29F9" w:rsidRDefault="005E475D" w:rsidP="005E475D">
          <w:pPr>
            <w:rPr>
              <w:rFonts w:ascii="Montserrat" w:eastAsiaTheme="majorEastAsia" w:hAnsi="Montserrat" w:cstheme="majorBidi"/>
              <w:b/>
              <w:bCs/>
              <w:color w:val="2E74B5" w:themeColor="accent1" w:themeShade="BF"/>
              <w:spacing w:val="-10"/>
              <w:kern w:val="28"/>
              <w:sz w:val="32"/>
              <w:szCs w:val="32"/>
            </w:rPr>
          </w:pPr>
          <w:r w:rsidRPr="00276B17">
            <w:rPr>
              <w:rFonts w:ascii="Montserrat" w:hAnsi="Montserrat"/>
              <w:b/>
              <w:color w:val="2E74B5" w:themeColor="accent1" w:themeShade="BF"/>
              <w:sz w:val="32"/>
              <w:szCs w:val="32"/>
            </w:rPr>
            <w:t xml:space="preserve">2024-2025 </w:t>
          </w:r>
          <w:r w:rsidR="00152066">
            <w:rPr>
              <w:rFonts w:ascii="Montserrat" w:hAnsi="Montserrat"/>
              <w:b/>
              <w:color w:val="2E74B5" w:themeColor="accent1" w:themeShade="BF"/>
              <w:sz w:val="32"/>
              <w:szCs w:val="32"/>
            </w:rPr>
            <w:t>Confirmation</w:t>
          </w:r>
          <w:r w:rsidRPr="00276B17">
            <w:rPr>
              <w:rFonts w:ascii="Montserrat" w:eastAsiaTheme="majorEastAsia" w:hAnsi="Montserrat" w:cstheme="majorBidi"/>
              <w:b/>
              <w:bCs/>
              <w:color w:val="2E74B5" w:themeColor="accent1" w:themeShade="BF"/>
              <w:spacing w:val="-10"/>
              <w:kern w:val="28"/>
              <w:sz w:val="32"/>
              <w:szCs w:val="32"/>
            </w:rPr>
            <w:t xml:space="preserve"> of Foreign </w:t>
          </w:r>
          <w:r w:rsidR="00152066">
            <w:rPr>
              <w:rFonts w:ascii="Montserrat" w:eastAsiaTheme="majorEastAsia" w:hAnsi="Montserrat" w:cstheme="majorBidi"/>
              <w:b/>
              <w:bCs/>
              <w:color w:val="2E74B5" w:themeColor="accent1" w:themeShade="BF"/>
              <w:spacing w:val="-10"/>
              <w:kern w:val="28"/>
              <w:sz w:val="32"/>
              <w:szCs w:val="32"/>
            </w:rPr>
            <w:t>Income</w:t>
          </w:r>
          <w:r w:rsidR="004F29F9">
            <w:rPr>
              <w:rFonts w:ascii="Montserrat" w:eastAsiaTheme="majorEastAsia" w:hAnsi="Montserrat" w:cstheme="majorBidi"/>
              <w:b/>
              <w:bCs/>
              <w:color w:val="2E74B5" w:themeColor="accent1" w:themeShade="BF"/>
              <w:spacing w:val="-10"/>
              <w:kern w:val="28"/>
              <w:sz w:val="32"/>
              <w:szCs w:val="32"/>
            </w:rPr>
            <w:t>-</w:t>
          </w:r>
          <w:r w:rsidRPr="00276B17">
            <w:rPr>
              <w:rFonts w:ascii="Montserrat" w:eastAsiaTheme="majorEastAsia" w:hAnsi="Montserrat" w:cstheme="majorBidi"/>
              <w:b/>
              <w:bCs/>
              <w:color w:val="2E74B5" w:themeColor="accent1" w:themeShade="BF"/>
              <w:spacing w:val="-10"/>
              <w:kern w:val="28"/>
              <w:sz w:val="32"/>
              <w:szCs w:val="32"/>
            </w:rPr>
            <w:t>Parent</w:t>
          </w:r>
        </w:p>
      </w:tc>
    </w:tr>
  </w:tbl>
  <w:p w14:paraId="53E7BD38" w14:textId="77777777" w:rsidR="005E475D" w:rsidRPr="005E475D" w:rsidRDefault="005E475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52E5E"/>
    <w:multiLevelType w:val="hybridMultilevel"/>
    <w:tmpl w:val="9A04359A"/>
    <w:lvl w:ilvl="0" w:tplc="89E8EE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9E8EEC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75"/>
    <w:rsid w:val="000147D2"/>
    <w:rsid w:val="00040478"/>
    <w:rsid w:val="000533D1"/>
    <w:rsid w:val="0005730D"/>
    <w:rsid w:val="00082F43"/>
    <w:rsid w:val="00085A75"/>
    <w:rsid w:val="000B7945"/>
    <w:rsid w:val="000C55CC"/>
    <w:rsid w:val="000E3717"/>
    <w:rsid w:val="00147C29"/>
    <w:rsid w:val="00152066"/>
    <w:rsid w:val="001A3B12"/>
    <w:rsid w:val="001B7B63"/>
    <w:rsid w:val="001C1204"/>
    <w:rsid w:val="001C279B"/>
    <w:rsid w:val="001D26A4"/>
    <w:rsid w:val="001F2146"/>
    <w:rsid w:val="00236325"/>
    <w:rsid w:val="00244E40"/>
    <w:rsid w:val="002476D2"/>
    <w:rsid w:val="00276B17"/>
    <w:rsid w:val="002B357F"/>
    <w:rsid w:val="002D3402"/>
    <w:rsid w:val="002D35AF"/>
    <w:rsid w:val="0031182F"/>
    <w:rsid w:val="00335E81"/>
    <w:rsid w:val="003C168C"/>
    <w:rsid w:val="003D1CBF"/>
    <w:rsid w:val="004026D6"/>
    <w:rsid w:val="00497CF6"/>
    <w:rsid w:val="004C25CA"/>
    <w:rsid w:val="004E2587"/>
    <w:rsid w:val="004F29F9"/>
    <w:rsid w:val="00510BD6"/>
    <w:rsid w:val="00555E6A"/>
    <w:rsid w:val="005635A4"/>
    <w:rsid w:val="00590683"/>
    <w:rsid w:val="005C0E55"/>
    <w:rsid w:val="005C2BCA"/>
    <w:rsid w:val="005E475D"/>
    <w:rsid w:val="00692DCF"/>
    <w:rsid w:val="006974D4"/>
    <w:rsid w:val="006A7C12"/>
    <w:rsid w:val="006D213C"/>
    <w:rsid w:val="006D4870"/>
    <w:rsid w:val="006D6A74"/>
    <w:rsid w:val="006E57F2"/>
    <w:rsid w:val="006F7C4B"/>
    <w:rsid w:val="007633F5"/>
    <w:rsid w:val="007937F9"/>
    <w:rsid w:val="007C1FDB"/>
    <w:rsid w:val="007C256C"/>
    <w:rsid w:val="00860797"/>
    <w:rsid w:val="008D0D1A"/>
    <w:rsid w:val="008E126A"/>
    <w:rsid w:val="00953C8F"/>
    <w:rsid w:val="00965308"/>
    <w:rsid w:val="009D2080"/>
    <w:rsid w:val="00A2434B"/>
    <w:rsid w:val="00AC4487"/>
    <w:rsid w:val="00AD3D2D"/>
    <w:rsid w:val="00B02EAF"/>
    <w:rsid w:val="00B76E37"/>
    <w:rsid w:val="00C96D5F"/>
    <w:rsid w:val="00CD61C3"/>
    <w:rsid w:val="00D36237"/>
    <w:rsid w:val="00D42998"/>
    <w:rsid w:val="00D442F5"/>
    <w:rsid w:val="00D83813"/>
    <w:rsid w:val="00DC78B0"/>
    <w:rsid w:val="00DF016E"/>
    <w:rsid w:val="00E9785E"/>
    <w:rsid w:val="00FC3467"/>
    <w:rsid w:val="00FC4CF3"/>
    <w:rsid w:val="0A36B869"/>
    <w:rsid w:val="101A7CB1"/>
    <w:rsid w:val="1B81E6A6"/>
    <w:rsid w:val="2C993D9B"/>
    <w:rsid w:val="2E99B90D"/>
    <w:rsid w:val="43C65AB3"/>
    <w:rsid w:val="58427FB3"/>
    <w:rsid w:val="5F7EAE36"/>
    <w:rsid w:val="7B4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399B9"/>
  <w15:chartTrackingRefBased/>
  <w15:docId w15:val="{9178083D-AF4E-4A9F-86CD-435CC0F9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1FDB"/>
    <w:pPr>
      <w:ind w:left="720"/>
      <w:contextualSpacing/>
    </w:pPr>
  </w:style>
  <w:style w:type="table" w:styleId="TableGrid">
    <w:name w:val="Table Grid"/>
    <w:basedOn w:val="TableNormal"/>
    <w:uiPriority w:val="39"/>
    <w:rsid w:val="0031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0D"/>
  </w:style>
  <w:style w:type="paragraph" w:styleId="Footer">
    <w:name w:val="footer"/>
    <w:basedOn w:val="Normal"/>
    <w:link w:val="FooterChar"/>
    <w:uiPriority w:val="99"/>
    <w:unhideWhenUsed/>
    <w:rsid w:val="0005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0D"/>
  </w:style>
  <w:style w:type="paragraph" w:styleId="Title">
    <w:name w:val="Title"/>
    <w:basedOn w:val="Normal"/>
    <w:next w:val="Normal"/>
    <w:link w:val="TitleChar"/>
    <w:uiPriority w:val="10"/>
    <w:qFormat/>
    <w:rsid w:val="005E4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1F2C095BDA488DEF55370F9DF577" ma:contentTypeVersion="19" ma:contentTypeDescription="Create a new document." ma:contentTypeScope="" ma:versionID="1bee58ec3d5c84aa6ca027c08c8c54b5">
  <xsd:schema xmlns:xsd="http://www.w3.org/2001/XMLSchema" xmlns:xs="http://www.w3.org/2001/XMLSchema" xmlns:p="http://schemas.microsoft.com/office/2006/metadata/properties" xmlns:ns1="http://schemas.microsoft.com/sharepoint/v3" xmlns:ns2="8d74070f-a67a-400b-aaac-da24e8e7f53f" xmlns:ns3="da0836c3-682c-408f-afe8-ce473547f9d7" targetNamespace="http://schemas.microsoft.com/office/2006/metadata/properties" ma:root="true" ma:fieldsID="3d2cc64c44b2089dc8bba863c827dc2f" ns1:_="" ns2:_="" ns3:_="">
    <xsd:import namespace="http://schemas.microsoft.com/sharepoint/v3"/>
    <xsd:import namespace="8d74070f-a67a-400b-aaac-da24e8e7f53f"/>
    <xsd:import namespace="da0836c3-682c-408f-afe8-ce473547f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4070f-a67a-400b-aaac-da24e8e7f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2d0cf9-61c3-481c-a202-e0f9a10fc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36c3-682c-408f-afe8-ce473547f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b25806-3660-40e9-b768-5300ad8b0c8a}" ma:internalName="TaxCatchAll" ma:showField="CatchAllData" ma:web="da0836c3-682c-408f-afe8-ce473547f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0836c3-682c-408f-afe8-ce473547f9d7">
      <UserInfo>
        <DisplayName/>
        <AccountId xsi:nil="true"/>
        <AccountType/>
      </UserInfo>
    </SharedWithUsers>
    <TaxCatchAll xmlns="da0836c3-682c-408f-afe8-ce473547f9d7" xsi:nil="true"/>
    <lcf76f155ced4ddcb4097134ff3c332f xmlns="8d74070f-a67a-400b-aaac-da24e8e7f53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00D6-7D2C-4C4E-BB9B-851216348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74070f-a67a-400b-aaac-da24e8e7f53f"/>
    <ds:schemaRef ds:uri="da0836c3-682c-408f-afe8-ce473547f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68CE1-5658-49C0-8277-23E5DDF1C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DC07E-5847-44BB-B000-4C242C92E898}">
  <ds:schemaRefs>
    <ds:schemaRef ds:uri="http://schemas.microsoft.com/office/2006/metadata/properties"/>
    <ds:schemaRef ds:uri="http://schemas.microsoft.com/office/infopath/2007/PartnerControls"/>
    <ds:schemaRef ds:uri="da0836c3-682c-408f-afe8-ce473547f9d7"/>
    <ds:schemaRef ds:uri="8d74070f-a67a-400b-aaac-da24e8e7f53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E2F0D4-BBD0-44F2-8827-EAA536EC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E.Claasen</dc:creator>
  <cp:keywords/>
  <dc:description/>
  <cp:lastModifiedBy>Vincent,Jeff</cp:lastModifiedBy>
  <cp:revision>6</cp:revision>
  <cp:lastPrinted>2018-03-05T19:01:00Z</cp:lastPrinted>
  <dcterms:created xsi:type="dcterms:W3CDTF">2024-06-12T17:29:00Z</dcterms:created>
  <dcterms:modified xsi:type="dcterms:W3CDTF">2024-06-12T18:50:00Z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0x010100E7F61F2C095BDA488DEF55370F9DF577</vt:lpwstr>
  </property>
  <property fmtid="{D5CDD505-2E9C-101B-9397-08002B2CF9AE}" pid="3" name="Order">
    <vt:r8>115000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87a8a5ea816da107de138f57c61a049a6559dfba0b3ac11da79a0c31efb1ed6a</vt:lpwstr>
  </property>
</Properties>
</file>